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51021" w14:textId="4A3D5750" w:rsidR="007035DF" w:rsidRPr="007035DF" w:rsidRDefault="007035DF" w:rsidP="00023A4C">
      <w:pPr>
        <w:jc w:val="center"/>
        <w:rPr>
          <w:rFonts w:ascii="楷体" w:eastAsia="楷体" w:hAnsi="楷体" w:hint="eastAsia"/>
          <w:b/>
          <w:bCs/>
          <w:sz w:val="52"/>
          <w:szCs w:val="52"/>
        </w:rPr>
      </w:pPr>
      <w:r w:rsidRPr="007035DF">
        <w:rPr>
          <w:rFonts w:ascii="楷体" w:eastAsia="楷体" w:hAnsi="楷体" w:hint="eastAsia"/>
          <w:b/>
          <w:bCs/>
          <w:sz w:val="52"/>
          <w:szCs w:val="52"/>
        </w:rPr>
        <w:t>项目十二</w:t>
      </w:r>
    </w:p>
    <w:p w14:paraId="3B2CD7A2" w14:textId="64CA8BE0" w:rsidR="00B009A8" w:rsidRPr="00023A4C" w:rsidRDefault="00A12F67" w:rsidP="00023A4C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023A4C">
        <w:rPr>
          <w:rFonts w:ascii="楷体" w:eastAsia="楷体" w:hAnsi="楷体" w:hint="eastAsia"/>
          <w:b/>
          <w:bCs/>
          <w:sz w:val="44"/>
          <w:szCs w:val="44"/>
        </w:rPr>
        <w:t>安装</w:t>
      </w:r>
      <w:proofErr w:type="gramStart"/>
      <w:r w:rsidRPr="00023A4C">
        <w:rPr>
          <w:rFonts w:ascii="楷体" w:eastAsia="楷体" w:hAnsi="楷体"/>
          <w:b/>
          <w:bCs/>
          <w:sz w:val="44"/>
          <w:szCs w:val="44"/>
        </w:rPr>
        <w:t>”</w:t>
      </w:r>
      <w:proofErr w:type="gramEnd"/>
      <w:r w:rsidRPr="00023A4C">
        <w:rPr>
          <w:rFonts w:ascii="楷体" w:eastAsia="楷体" w:hAnsi="楷体" w:hint="eastAsia"/>
          <w:b/>
          <w:bCs/>
          <w:sz w:val="44"/>
          <w:szCs w:val="44"/>
        </w:rPr>
        <w:t>路由与远程访问</w:t>
      </w:r>
      <w:proofErr w:type="gramStart"/>
      <w:r w:rsidRPr="00023A4C">
        <w:rPr>
          <w:rFonts w:ascii="楷体" w:eastAsia="楷体" w:hAnsi="楷体"/>
          <w:b/>
          <w:bCs/>
          <w:sz w:val="44"/>
          <w:szCs w:val="44"/>
        </w:rPr>
        <w:t>”</w:t>
      </w:r>
      <w:proofErr w:type="gramEnd"/>
      <w:r w:rsidRPr="00023A4C">
        <w:rPr>
          <w:rFonts w:ascii="楷体" w:eastAsia="楷体" w:hAnsi="楷体" w:hint="eastAsia"/>
          <w:b/>
          <w:bCs/>
          <w:sz w:val="44"/>
          <w:szCs w:val="44"/>
        </w:rPr>
        <w:t xml:space="preserve"> 服务器</w:t>
      </w:r>
    </w:p>
    <w:p w14:paraId="0E3C99D4" w14:textId="0B4071BE" w:rsidR="00A12F67" w:rsidRDefault="00A12F67" w:rsidP="00A12F6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安装</w:t>
      </w:r>
      <w:proofErr w:type="gramStart"/>
      <w:r w:rsidRPr="00023A4C">
        <w:rPr>
          <w:rFonts w:ascii="楷体" w:eastAsia="楷体" w:hAnsi="楷体"/>
          <w:b/>
          <w:bCs/>
          <w:sz w:val="28"/>
          <w:szCs w:val="28"/>
        </w:rPr>
        <w:t>”</w:t>
      </w:r>
      <w:proofErr w:type="gramEnd"/>
      <w:r w:rsidRPr="00023A4C">
        <w:rPr>
          <w:rFonts w:ascii="楷体" w:eastAsia="楷体" w:hAnsi="楷体" w:hint="eastAsia"/>
          <w:b/>
          <w:bCs/>
          <w:sz w:val="28"/>
          <w:szCs w:val="28"/>
        </w:rPr>
        <w:t>路由与远程访问</w:t>
      </w:r>
      <w:proofErr w:type="gramStart"/>
      <w:r w:rsidRPr="00023A4C">
        <w:rPr>
          <w:rFonts w:ascii="楷体" w:eastAsia="楷体" w:hAnsi="楷体"/>
          <w:b/>
          <w:bCs/>
          <w:sz w:val="28"/>
          <w:szCs w:val="28"/>
        </w:rPr>
        <w:t>”</w:t>
      </w:r>
      <w:proofErr w:type="gramEnd"/>
      <w:r w:rsidRPr="00023A4C">
        <w:rPr>
          <w:rFonts w:ascii="楷体" w:eastAsia="楷体" w:hAnsi="楷体" w:hint="eastAsia"/>
          <w:b/>
          <w:bCs/>
          <w:sz w:val="28"/>
          <w:szCs w:val="28"/>
        </w:rPr>
        <w:t>角色服务</w:t>
      </w:r>
    </w:p>
    <w:p w14:paraId="6D5D5A91" w14:textId="4E548533" w:rsidR="00580CA3" w:rsidRDefault="00580CA3" w:rsidP="00580CA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580CA3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A559A7D" wp14:editId="12DB8ED5">
            <wp:extent cx="5274310" cy="37071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F6A" w14:textId="7CF49712" w:rsidR="00307B68" w:rsidRPr="00023A4C" w:rsidRDefault="00307B68" w:rsidP="00580CA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307B68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F983187" wp14:editId="3A9C168E">
            <wp:extent cx="4705350" cy="34182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492" cy="342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76A0" w14:textId="0808489E" w:rsidR="00A12F67" w:rsidRDefault="00A12F67" w:rsidP="00A12F6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lastRenderedPageBreak/>
        <w:t>配置并启用N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服务</w:t>
      </w:r>
    </w:p>
    <w:p w14:paraId="40D67BFD" w14:textId="77777777" w:rsidR="001B41F5" w:rsidRDefault="001B41F5" w:rsidP="001B41F5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1B41F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8BEC5F2" wp14:editId="6A0724DB">
            <wp:extent cx="5274310" cy="6616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903" w14:textId="7658D7CA" w:rsidR="00F8249E" w:rsidRPr="00023A4C" w:rsidRDefault="00F8249E" w:rsidP="001B41F5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F8249E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20E289F1" wp14:editId="537E24A6">
            <wp:extent cx="5274310" cy="48869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5ACE" w14:textId="22473977" w:rsidR="00A12F67" w:rsidRDefault="00A12F67" w:rsidP="00A12F6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停止N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服务</w:t>
      </w:r>
    </w:p>
    <w:p w14:paraId="21743EFB" w14:textId="13A6B7EF" w:rsidR="00756869" w:rsidRDefault="00761D23" w:rsidP="00756869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75686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CC4522F" wp14:editId="06923B80">
            <wp:extent cx="5274310" cy="1393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B1EB" w14:textId="05F24C46" w:rsidR="009E219F" w:rsidRDefault="009E219F" w:rsidP="00A12F67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禁用N</w:t>
      </w:r>
      <w:r>
        <w:rPr>
          <w:rFonts w:ascii="楷体" w:eastAsia="楷体" w:hAnsi="楷体"/>
          <w:b/>
          <w:bCs/>
          <w:sz w:val="28"/>
          <w:szCs w:val="28"/>
        </w:rPr>
        <w:t>AT</w:t>
      </w:r>
      <w:r>
        <w:rPr>
          <w:rFonts w:ascii="楷体" w:eastAsia="楷体" w:hAnsi="楷体" w:hint="eastAsia"/>
          <w:b/>
          <w:bCs/>
          <w:sz w:val="28"/>
          <w:szCs w:val="28"/>
        </w:rPr>
        <w:t>服务</w:t>
      </w:r>
    </w:p>
    <w:p w14:paraId="3B64BB00" w14:textId="0E51101E" w:rsidR="003606B7" w:rsidRPr="00023A4C" w:rsidRDefault="003606B7" w:rsidP="003606B7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3606B7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56E41601" wp14:editId="120B49C1">
            <wp:extent cx="5274310" cy="2229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6F17" w14:textId="53A95726" w:rsidR="00A12F67" w:rsidRPr="00023A4C" w:rsidRDefault="00A12F67" w:rsidP="00023A4C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023A4C">
        <w:rPr>
          <w:rFonts w:ascii="楷体" w:eastAsia="楷体" w:hAnsi="楷体" w:hint="eastAsia"/>
          <w:b/>
          <w:bCs/>
          <w:sz w:val="44"/>
          <w:szCs w:val="44"/>
        </w:rPr>
        <w:t>N</w:t>
      </w:r>
      <w:r w:rsidRPr="00023A4C">
        <w:rPr>
          <w:rFonts w:ascii="楷体" w:eastAsia="楷体" w:hAnsi="楷体"/>
          <w:b/>
          <w:bCs/>
          <w:sz w:val="44"/>
          <w:szCs w:val="44"/>
        </w:rPr>
        <w:t>AT</w:t>
      </w:r>
      <w:r w:rsidRPr="00023A4C">
        <w:rPr>
          <w:rFonts w:ascii="楷体" w:eastAsia="楷体" w:hAnsi="楷体" w:hint="eastAsia"/>
          <w:b/>
          <w:bCs/>
          <w:sz w:val="44"/>
          <w:szCs w:val="44"/>
        </w:rPr>
        <w:t>客户端计算机配置和测试</w:t>
      </w:r>
    </w:p>
    <w:p w14:paraId="22812D9D" w14:textId="4A669C88" w:rsidR="00A12F67" w:rsidRDefault="00A12F67" w:rsidP="00A12F67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设置N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客户端计算机的网关地址</w:t>
      </w:r>
    </w:p>
    <w:p w14:paraId="5D8FD8B5" w14:textId="088F792D" w:rsidR="00CF7E73" w:rsidRDefault="00CF7E73" w:rsidP="00CF7E7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CF7E73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328725E" wp14:editId="0FB05C12">
            <wp:extent cx="5234940" cy="23850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9" cy="238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20E0" w14:textId="6DA4B336" w:rsidR="00DD10C3" w:rsidRPr="00180163" w:rsidRDefault="00B15B30" w:rsidP="0018016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15B30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59A273E" wp14:editId="627C015F">
            <wp:extent cx="4465320" cy="2956560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CE51" w14:textId="1CD16325" w:rsidR="00A12F67" w:rsidRDefault="00A12F67" w:rsidP="00A12F67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lastRenderedPageBreak/>
        <w:t>测试内部N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客户端与外部网络计算机的连通性</w:t>
      </w:r>
    </w:p>
    <w:p w14:paraId="7FF1F4EF" w14:textId="5D9B228D" w:rsidR="00180163" w:rsidRPr="00023A4C" w:rsidRDefault="00180163" w:rsidP="0018016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DD10C3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D2E7C64" wp14:editId="498168F0">
            <wp:extent cx="4275190" cy="19280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39CA" w14:textId="00DA75F4" w:rsidR="00A12F67" w:rsidRDefault="00A12F67" w:rsidP="00A12F67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测试外部网络计算机与N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服务器\内部N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客户端的连通性</w:t>
      </w:r>
    </w:p>
    <w:p w14:paraId="7E82C926" w14:textId="71B4F680" w:rsidR="001A662F" w:rsidRPr="00023A4C" w:rsidRDefault="001A662F" w:rsidP="001A662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1A662F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6617852" wp14:editId="2451CA51">
            <wp:extent cx="4442845" cy="39246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267D" w14:textId="3EB0B997" w:rsidR="00A12F67" w:rsidRPr="00023A4C" w:rsidRDefault="00A12F67" w:rsidP="00023A4C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023A4C">
        <w:rPr>
          <w:rFonts w:ascii="楷体" w:eastAsia="楷体" w:hAnsi="楷体" w:hint="eastAsia"/>
          <w:b/>
          <w:bCs/>
          <w:sz w:val="44"/>
          <w:szCs w:val="44"/>
        </w:rPr>
        <w:t>外部网络主机访问内部Web服务器</w:t>
      </w:r>
    </w:p>
    <w:p w14:paraId="1CCCAC40" w14:textId="0EE20BBA" w:rsidR="00A12F67" w:rsidRDefault="00A12F67" w:rsidP="00023A4C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在内部网络计算机D</w:t>
      </w:r>
      <w:r w:rsidRPr="00023A4C">
        <w:rPr>
          <w:rFonts w:ascii="楷体" w:eastAsia="楷体" w:hAnsi="楷体"/>
          <w:b/>
          <w:bCs/>
          <w:sz w:val="28"/>
          <w:szCs w:val="28"/>
        </w:rPr>
        <w:t>NS2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上</w:t>
      </w:r>
      <w:r w:rsidR="00023A4C" w:rsidRPr="00023A4C">
        <w:rPr>
          <w:rFonts w:ascii="楷体" w:eastAsia="楷体" w:hAnsi="楷体" w:hint="eastAsia"/>
          <w:b/>
          <w:bCs/>
          <w:sz w:val="28"/>
          <w:szCs w:val="28"/>
        </w:rPr>
        <w:t>安装W</w:t>
      </w:r>
      <w:r w:rsidR="00023A4C" w:rsidRPr="00023A4C">
        <w:rPr>
          <w:rFonts w:ascii="楷体" w:eastAsia="楷体" w:hAnsi="楷体"/>
          <w:b/>
          <w:bCs/>
          <w:sz w:val="28"/>
          <w:szCs w:val="28"/>
        </w:rPr>
        <w:t>eb</w:t>
      </w:r>
      <w:r w:rsidR="00023A4C" w:rsidRPr="00023A4C">
        <w:rPr>
          <w:rFonts w:ascii="楷体" w:eastAsia="楷体" w:hAnsi="楷体" w:hint="eastAsia"/>
          <w:b/>
          <w:bCs/>
          <w:sz w:val="28"/>
          <w:szCs w:val="28"/>
        </w:rPr>
        <w:t>服务器</w:t>
      </w:r>
    </w:p>
    <w:p w14:paraId="10E888AF" w14:textId="7F95ED1B" w:rsidR="007B1953" w:rsidRPr="00023A4C" w:rsidRDefault="007B1953" w:rsidP="007B195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7B1953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35B61FFE" wp14:editId="40353C72">
            <wp:extent cx="5274310" cy="21336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5D2B" w14:textId="51A64B48" w:rsidR="00023A4C" w:rsidRDefault="00023A4C" w:rsidP="00023A4C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在内部网络计算机D</w:t>
      </w:r>
      <w:r w:rsidRPr="00023A4C">
        <w:rPr>
          <w:rFonts w:ascii="楷体" w:eastAsia="楷体" w:hAnsi="楷体"/>
          <w:b/>
          <w:bCs/>
          <w:sz w:val="28"/>
          <w:szCs w:val="28"/>
        </w:rPr>
        <w:t>NS2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配置成N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客户端</w:t>
      </w:r>
    </w:p>
    <w:p w14:paraId="73A2E0F8" w14:textId="55AA195E" w:rsidR="00B52DD3" w:rsidRPr="00023A4C" w:rsidRDefault="00761D23" w:rsidP="00B52DD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52DD3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BF5125B" wp14:editId="6AFAF905">
            <wp:extent cx="3562350" cy="42418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7871" cy="42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D6BE" w14:textId="5FD7AF26" w:rsidR="00023A4C" w:rsidRDefault="00023A4C" w:rsidP="00023A4C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设置端口地址转换</w:t>
      </w:r>
    </w:p>
    <w:p w14:paraId="70673FAF" w14:textId="41852C98" w:rsidR="00B52DD3" w:rsidRDefault="00B52DD3" w:rsidP="00B52DD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52DD3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DCEB505" wp14:editId="1477585A">
            <wp:extent cx="5274310" cy="144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8A07" w14:textId="0FCD9C46" w:rsidR="00B52DD3" w:rsidRPr="00023A4C" w:rsidRDefault="00B5788C" w:rsidP="00B52DD3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5788C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5DF0E6B8" wp14:editId="70283571">
            <wp:extent cx="5274310" cy="2713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DA86" w14:textId="519714AE" w:rsidR="00023A4C" w:rsidRDefault="00023A4C" w:rsidP="00023A4C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从外部网络访问内部W</w:t>
      </w:r>
      <w:r w:rsidRPr="00023A4C">
        <w:rPr>
          <w:rFonts w:ascii="楷体" w:eastAsia="楷体" w:hAnsi="楷体"/>
          <w:b/>
          <w:bCs/>
          <w:sz w:val="28"/>
          <w:szCs w:val="28"/>
        </w:rPr>
        <w:t>eb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服务器</w:t>
      </w:r>
    </w:p>
    <w:p w14:paraId="2C012EF4" w14:textId="48A1D094" w:rsidR="00B5788C" w:rsidRPr="00023A4C" w:rsidRDefault="001C76AA" w:rsidP="00B5788C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1C76A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2CB8FBE" wp14:editId="66E493CB">
            <wp:extent cx="5274310" cy="1659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C28D" w14:textId="7AA90649" w:rsidR="00023A4C" w:rsidRPr="00023A4C" w:rsidRDefault="00023A4C" w:rsidP="00023A4C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023A4C">
        <w:rPr>
          <w:rFonts w:ascii="楷体" w:eastAsia="楷体" w:hAnsi="楷体" w:hint="eastAsia"/>
          <w:b/>
          <w:bCs/>
          <w:sz w:val="28"/>
          <w:szCs w:val="28"/>
        </w:rPr>
        <w:t>在N</w:t>
      </w:r>
      <w:r w:rsidRPr="00023A4C">
        <w:rPr>
          <w:rFonts w:ascii="楷体" w:eastAsia="楷体" w:hAnsi="楷体"/>
          <w:b/>
          <w:bCs/>
          <w:sz w:val="28"/>
          <w:szCs w:val="28"/>
        </w:rPr>
        <w:t>AT</w:t>
      </w:r>
      <w:r w:rsidRPr="00023A4C">
        <w:rPr>
          <w:rFonts w:ascii="楷体" w:eastAsia="楷体" w:hAnsi="楷体" w:hint="eastAsia"/>
          <w:b/>
          <w:bCs/>
          <w:sz w:val="28"/>
          <w:szCs w:val="28"/>
        </w:rPr>
        <w:t>服务器上查看地址转换信息</w:t>
      </w:r>
    </w:p>
    <w:p w14:paraId="41630A1E" w14:textId="5EFF89E6" w:rsidR="00023A4C" w:rsidRDefault="002D1CD7" w:rsidP="00023A4C">
      <w:pPr>
        <w:rPr>
          <w:rFonts w:ascii="楷体" w:eastAsia="楷体" w:hAnsi="楷体"/>
          <w:b/>
          <w:bCs/>
          <w:sz w:val="28"/>
          <w:szCs w:val="28"/>
        </w:rPr>
      </w:pPr>
      <w:r w:rsidRPr="002D1CD7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15B4FD3" wp14:editId="04B639B1">
            <wp:extent cx="5274310" cy="1440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1366" w14:textId="22C10B8A" w:rsidR="007035DF" w:rsidRPr="007035DF" w:rsidRDefault="007035DF" w:rsidP="007035DF">
      <w:pPr>
        <w:jc w:val="center"/>
        <w:rPr>
          <w:rFonts w:ascii="楷体" w:eastAsia="楷体" w:hAnsi="楷体"/>
          <w:b/>
          <w:bCs/>
          <w:sz w:val="52"/>
          <w:szCs w:val="52"/>
        </w:rPr>
      </w:pPr>
      <w:r w:rsidRPr="007035DF">
        <w:rPr>
          <w:rFonts w:ascii="楷体" w:eastAsia="楷体" w:hAnsi="楷体" w:hint="eastAsia"/>
          <w:b/>
          <w:bCs/>
          <w:sz w:val="52"/>
          <w:szCs w:val="52"/>
        </w:rPr>
        <w:t>项目十三</w:t>
      </w:r>
    </w:p>
    <w:p w14:paraId="7129B202" w14:textId="77777777" w:rsidR="007035DF" w:rsidRPr="005C4C54" w:rsidRDefault="007035DF" w:rsidP="007035DF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5C4C54">
        <w:rPr>
          <w:rFonts w:ascii="楷体" w:eastAsia="楷体" w:hAnsi="楷体" w:hint="eastAsia"/>
          <w:b/>
          <w:bCs/>
          <w:sz w:val="44"/>
          <w:szCs w:val="44"/>
        </w:rPr>
        <w:t>安装证书服务并架设独立根C</w:t>
      </w:r>
      <w:r w:rsidRPr="005C4C54">
        <w:rPr>
          <w:rFonts w:ascii="楷体" w:eastAsia="楷体" w:hAnsi="楷体"/>
          <w:b/>
          <w:bCs/>
          <w:sz w:val="44"/>
          <w:szCs w:val="44"/>
        </w:rPr>
        <w:t>A</w:t>
      </w:r>
    </w:p>
    <w:p w14:paraId="679EFC06" w14:textId="77777777" w:rsidR="007035DF" w:rsidRDefault="007035DF" w:rsidP="007035DF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安装证书服务器</w:t>
      </w:r>
    </w:p>
    <w:p w14:paraId="5937516A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A66764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05CF1D5" wp14:editId="58B63F56">
            <wp:extent cx="5274310" cy="37465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242D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A66764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2A8A09B" wp14:editId="7A263664">
            <wp:extent cx="5274310" cy="3703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B5EE" w14:textId="77777777" w:rsidR="007035DF" w:rsidRDefault="007035DF" w:rsidP="007035DF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架设独立根C</w:t>
      </w:r>
      <w:r w:rsidRPr="005C4C54">
        <w:rPr>
          <w:rFonts w:ascii="楷体" w:eastAsia="楷体" w:hAnsi="楷体"/>
          <w:b/>
          <w:bCs/>
          <w:sz w:val="28"/>
          <w:szCs w:val="28"/>
        </w:rPr>
        <w:t>A</w:t>
      </w:r>
    </w:p>
    <w:p w14:paraId="193B2E4D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A66764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2701A399" wp14:editId="04EDF56F">
            <wp:extent cx="5274310" cy="38271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F45A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E5624A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7ED566D" wp14:editId="271968CB">
            <wp:extent cx="5274310" cy="38550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2E5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353A0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14D5FB61" wp14:editId="70198496">
            <wp:extent cx="5274310" cy="13404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FDA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390ED6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E007238" wp14:editId="122A8E69">
            <wp:extent cx="5274310" cy="24307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2368"/>
                    <a:stretch/>
                  </pic:blipFill>
                  <pic:spPr bwMode="auto"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79748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390ED6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5A6113D" wp14:editId="4EF00263">
            <wp:extent cx="5274310" cy="1752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6D04" w14:textId="77777777" w:rsidR="007035DF" w:rsidRPr="005C4C54" w:rsidRDefault="007035DF" w:rsidP="007035DF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5C4C54">
        <w:rPr>
          <w:rFonts w:ascii="楷体" w:eastAsia="楷体" w:hAnsi="楷体" w:hint="eastAsia"/>
          <w:b/>
          <w:bCs/>
          <w:sz w:val="44"/>
          <w:szCs w:val="44"/>
        </w:rPr>
        <w:t>D</w:t>
      </w:r>
      <w:r w:rsidRPr="005C4C54">
        <w:rPr>
          <w:rFonts w:ascii="楷体" w:eastAsia="楷体" w:hAnsi="楷体"/>
          <w:b/>
          <w:bCs/>
          <w:sz w:val="44"/>
          <w:szCs w:val="44"/>
        </w:rPr>
        <w:t>NS</w:t>
      </w:r>
      <w:r w:rsidRPr="005C4C54">
        <w:rPr>
          <w:rFonts w:ascii="楷体" w:eastAsia="楷体" w:hAnsi="楷体" w:hint="eastAsia"/>
          <w:b/>
          <w:bCs/>
          <w:sz w:val="44"/>
          <w:szCs w:val="44"/>
        </w:rPr>
        <w:t>与测试网站准备</w:t>
      </w:r>
    </w:p>
    <w:p w14:paraId="0E09ED5A" w14:textId="77777777" w:rsidR="007035DF" w:rsidRDefault="007035DF" w:rsidP="007035DF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将网站建立在D</w:t>
      </w:r>
      <w:r w:rsidRPr="005C4C54">
        <w:rPr>
          <w:rFonts w:ascii="楷体" w:eastAsia="楷体" w:hAnsi="楷体"/>
          <w:b/>
          <w:bCs/>
          <w:sz w:val="28"/>
          <w:szCs w:val="28"/>
        </w:rPr>
        <w:t>NS</w:t>
      </w:r>
      <w:r w:rsidRPr="005C4C54">
        <w:rPr>
          <w:rFonts w:ascii="楷体" w:eastAsia="楷体" w:hAnsi="楷体" w:hint="eastAsia"/>
          <w:b/>
          <w:bCs/>
          <w:sz w:val="28"/>
          <w:szCs w:val="28"/>
        </w:rPr>
        <w:t>上</w:t>
      </w:r>
    </w:p>
    <w:p w14:paraId="2DE34055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0F2F6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89876C4" wp14:editId="3C111F23">
            <wp:extent cx="5274310" cy="1553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BDEC" w14:textId="77777777" w:rsidR="007035DF" w:rsidRDefault="007035DF" w:rsidP="007035DF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配置Web服务器</w:t>
      </w:r>
    </w:p>
    <w:p w14:paraId="49ADAD52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261B12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77E444B3" wp14:editId="0B2C6FB5">
            <wp:extent cx="5274310" cy="17926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118A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261B1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42C61CCA" wp14:editId="454B4767">
            <wp:extent cx="5274310" cy="19837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9115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2D724F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73FF01F9" wp14:editId="18FB9935">
            <wp:extent cx="3774277" cy="40614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9628" cy="40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A413" w14:textId="77777777" w:rsidR="007035DF" w:rsidRDefault="007035DF" w:rsidP="007035DF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测试S</w:t>
      </w:r>
      <w:r w:rsidRPr="005C4C54">
        <w:rPr>
          <w:rFonts w:ascii="楷体" w:eastAsia="楷体" w:hAnsi="楷体"/>
          <w:b/>
          <w:bCs/>
          <w:sz w:val="28"/>
          <w:szCs w:val="28"/>
        </w:rPr>
        <w:t>SL</w:t>
      </w:r>
      <w:r w:rsidRPr="005C4C54">
        <w:rPr>
          <w:rFonts w:ascii="楷体" w:eastAsia="楷体" w:hAnsi="楷体" w:hint="eastAsia"/>
          <w:b/>
          <w:bCs/>
          <w:sz w:val="28"/>
          <w:szCs w:val="28"/>
        </w:rPr>
        <w:t>网站</w:t>
      </w:r>
    </w:p>
    <w:p w14:paraId="693557BF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2D724F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07314187" wp14:editId="07AB7F29">
            <wp:extent cx="5274310" cy="990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9464"/>
                    <a:stretch/>
                  </pic:blipFill>
                  <pic:spPr bwMode="auto"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43B57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776610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5939F453" wp14:editId="1F5F0958">
            <wp:extent cx="5274310" cy="10744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2723"/>
                    <a:stretch/>
                  </pic:blipFill>
                  <pic:spPr bwMode="auto"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5433D" w14:textId="77777777" w:rsidR="007035DF" w:rsidRDefault="007035DF" w:rsidP="007035DF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5C4C54">
        <w:rPr>
          <w:rFonts w:ascii="楷体" w:eastAsia="楷体" w:hAnsi="楷体" w:hint="eastAsia"/>
          <w:b/>
          <w:bCs/>
          <w:sz w:val="44"/>
          <w:szCs w:val="44"/>
        </w:rPr>
        <w:t>让浏览器计算机W</w:t>
      </w:r>
      <w:r w:rsidRPr="005C4C54">
        <w:rPr>
          <w:rFonts w:ascii="楷体" w:eastAsia="楷体" w:hAnsi="楷体"/>
          <w:b/>
          <w:bCs/>
          <w:sz w:val="44"/>
          <w:szCs w:val="44"/>
        </w:rPr>
        <w:t>IN10—1</w:t>
      </w:r>
      <w:r w:rsidRPr="005C4C54">
        <w:rPr>
          <w:rFonts w:ascii="楷体" w:eastAsia="楷体" w:hAnsi="楷体" w:hint="eastAsia"/>
          <w:b/>
          <w:bCs/>
          <w:sz w:val="44"/>
          <w:szCs w:val="44"/>
        </w:rPr>
        <w:t>信任C</w:t>
      </w:r>
      <w:r w:rsidRPr="005C4C54">
        <w:rPr>
          <w:rFonts w:ascii="楷体" w:eastAsia="楷体" w:hAnsi="楷体"/>
          <w:b/>
          <w:bCs/>
          <w:sz w:val="44"/>
          <w:szCs w:val="44"/>
        </w:rPr>
        <w:t>A</w:t>
      </w:r>
    </w:p>
    <w:p w14:paraId="26C12B57" w14:textId="77777777" w:rsidR="007035DF" w:rsidRDefault="007035DF" w:rsidP="007035DF">
      <w:pPr>
        <w:pStyle w:val="a3"/>
        <w:numPr>
          <w:ilvl w:val="0"/>
          <w:numId w:val="7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2C20FD">
        <w:rPr>
          <w:rFonts w:ascii="楷体" w:eastAsia="楷体" w:hAnsi="楷体" w:hint="eastAsia"/>
          <w:b/>
          <w:bCs/>
          <w:sz w:val="28"/>
          <w:szCs w:val="28"/>
        </w:rPr>
        <w:t>添加证书</w:t>
      </w:r>
    </w:p>
    <w:p w14:paraId="5BA87A93" w14:textId="77777777" w:rsidR="007035DF" w:rsidRPr="002C20FD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2C20FD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BF62BBE" wp14:editId="4DF8E965">
            <wp:extent cx="5274310" cy="2585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4EAA" w14:textId="77777777" w:rsidR="007035DF" w:rsidRDefault="007035DF" w:rsidP="007035DF">
      <w:pPr>
        <w:pStyle w:val="a3"/>
        <w:numPr>
          <w:ilvl w:val="0"/>
          <w:numId w:val="7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下载证书</w:t>
      </w:r>
    </w:p>
    <w:p w14:paraId="079DB3DE" w14:textId="77777777" w:rsidR="007035DF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057CE6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611EAB92" wp14:editId="70A8DEBF">
            <wp:extent cx="5274310" cy="33159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289" w14:textId="77777777" w:rsidR="007035DF" w:rsidRDefault="007035DF" w:rsidP="007035DF">
      <w:pPr>
        <w:pStyle w:val="a3"/>
        <w:numPr>
          <w:ilvl w:val="0"/>
          <w:numId w:val="7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添加证书</w:t>
      </w:r>
    </w:p>
    <w:p w14:paraId="40AA5606" w14:textId="77777777" w:rsidR="007035DF" w:rsidRPr="004B3706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E65445">
        <w:rPr>
          <w:rFonts w:ascii="楷体" w:eastAsia="楷体" w:hAnsi="楷体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9763602" wp14:editId="67029E80">
            <wp:simplePos x="0" y="0"/>
            <wp:positionH relativeFrom="column">
              <wp:posOffset>2938780</wp:posOffset>
            </wp:positionH>
            <wp:positionV relativeFrom="paragraph">
              <wp:posOffset>590006</wp:posOffset>
            </wp:positionV>
            <wp:extent cx="2710543" cy="2564130"/>
            <wp:effectExtent l="0" t="0" r="0" b="762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08"/>
                    <a:stretch/>
                  </pic:blipFill>
                  <pic:spPr bwMode="auto">
                    <a:xfrm>
                      <a:off x="0" y="0"/>
                      <a:ext cx="2710543" cy="256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5D3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A87820B" wp14:editId="6B94CF43">
            <wp:extent cx="2469094" cy="361981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FF5E" w14:textId="77777777" w:rsidR="007035DF" w:rsidRPr="005C4C54" w:rsidRDefault="007035DF" w:rsidP="007035DF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5C4C54">
        <w:rPr>
          <w:rFonts w:ascii="楷体" w:eastAsia="楷体" w:hAnsi="楷体" w:hint="eastAsia"/>
          <w:b/>
          <w:bCs/>
          <w:sz w:val="44"/>
          <w:szCs w:val="44"/>
        </w:rPr>
        <w:t>在</w:t>
      </w:r>
      <w:r w:rsidRPr="005C4C54">
        <w:rPr>
          <w:rFonts w:ascii="楷体" w:eastAsia="楷体" w:hAnsi="楷体"/>
          <w:b/>
          <w:bCs/>
          <w:sz w:val="44"/>
          <w:szCs w:val="44"/>
        </w:rPr>
        <w:t>Web</w:t>
      </w:r>
      <w:r w:rsidRPr="005C4C54">
        <w:rPr>
          <w:rFonts w:ascii="楷体" w:eastAsia="楷体" w:hAnsi="楷体" w:hint="eastAsia"/>
          <w:b/>
          <w:bCs/>
          <w:sz w:val="44"/>
          <w:szCs w:val="44"/>
        </w:rPr>
        <w:t>服务器上配置证书服务</w:t>
      </w:r>
    </w:p>
    <w:p w14:paraId="2AFB9529" w14:textId="77777777" w:rsidR="007035DF" w:rsidRDefault="007035DF" w:rsidP="007035DF">
      <w:pPr>
        <w:pStyle w:val="a3"/>
        <w:numPr>
          <w:ilvl w:val="0"/>
          <w:numId w:val="6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在网站上创建证书申请文件</w:t>
      </w:r>
    </w:p>
    <w:p w14:paraId="109621D6" w14:textId="77777777" w:rsidR="007035DF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BE2582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46E0336D" wp14:editId="2221C0A1">
            <wp:extent cx="5274310" cy="11652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BD58" w14:textId="77777777" w:rsidR="007035DF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A00F0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3E7A6C6" wp14:editId="68F5BBF0">
            <wp:extent cx="5274310" cy="45218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86D" w14:textId="77777777" w:rsidR="007035DF" w:rsidRPr="005C4C54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A00F02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637E75D" wp14:editId="19B3BA52">
            <wp:extent cx="5274310" cy="29959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7FF3" w14:textId="77777777" w:rsidR="007035DF" w:rsidRDefault="007035DF" w:rsidP="007035DF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lastRenderedPageBreak/>
        <w:t>申请证书与下载证书</w:t>
      </w:r>
    </w:p>
    <w:p w14:paraId="40C06984" w14:textId="77777777" w:rsidR="007035DF" w:rsidRPr="00C30049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0D5529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EFFA5F8" wp14:editId="508EEE30">
            <wp:extent cx="5274310" cy="26301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76F" w14:textId="77777777" w:rsidR="007035DF" w:rsidRDefault="007035DF" w:rsidP="007035DF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安装证书</w:t>
      </w:r>
    </w:p>
    <w:p w14:paraId="0735E5EF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C60E54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16549223" wp14:editId="4577155E">
            <wp:extent cx="5274310" cy="19392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B5AD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B95838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047B8A06" wp14:editId="126AB79D">
            <wp:extent cx="5274310" cy="15659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7BFF" w14:textId="77777777" w:rsidR="007035DF" w:rsidRDefault="007035DF" w:rsidP="007035DF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b/>
          <w:bCs/>
          <w:sz w:val="28"/>
          <w:szCs w:val="28"/>
        </w:rPr>
      </w:pPr>
      <w:r w:rsidRPr="005C4C54">
        <w:rPr>
          <w:rFonts w:ascii="楷体" w:eastAsia="楷体" w:hAnsi="楷体" w:hint="eastAsia"/>
          <w:b/>
          <w:bCs/>
          <w:sz w:val="28"/>
          <w:szCs w:val="28"/>
        </w:rPr>
        <w:t>绑定H</w:t>
      </w:r>
      <w:r w:rsidRPr="005C4C54">
        <w:rPr>
          <w:rFonts w:ascii="楷体" w:eastAsia="楷体" w:hAnsi="楷体"/>
          <w:b/>
          <w:bCs/>
          <w:sz w:val="28"/>
          <w:szCs w:val="28"/>
        </w:rPr>
        <w:t>TTPS</w:t>
      </w:r>
      <w:r w:rsidRPr="005C4C54">
        <w:rPr>
          <w:rFonts w:ascii="楷体" w:eastAsia="楷体" w:hAnsi="楷体" w:hint="eastAsia"/>
          <w:b/>
          <w:bCs/>
          <w:sz w:val="28"/>
          <w:szCs w:val="28"/>
        </w:rPr>
        <w:t>通信协议</w:t>
      </w:r>
    </w:p>
    <w:p w14:paraId="5C61D0C8" w14:textId="77777777" w:rsidR="007035DF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565D52">
        <w:rPr>
          <w:rFonts w:ascii="楷体" w:eastAsia="楷体" w:hAnsi="楷体"/>
          <w:b/>
          <w:bCs/>
          <w:noProof/>
          <w:sz w:val="28"/>
          <w:szCs w:val="28"/>
        </w:rPr>
        <w:lastRenderedPageBreak/>
        <w:drawing>
          <wp:inline distT="0" distB="0" distL="0" distR="0" wp14:anchorId="2312B4B0" wp14:editId="1FAA95B0">
            <wp:extent cx="4938188" cy="2926334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7F45" w14:textId="77777777" w:rsidR="007035DF" w:rsidRPr="005C4C54" w:rsidRDefault="007035DF" w:rsidP="007035DF">
      <w:pPr>
        <w:pStyle w:val="a3"/>
        <w:ind w:left="360" w:firstLineChars="0" w:firstLine="0"/>
        <w:rPr>
          <w:rFonts w:ascii="楷体" w:eastAsia="楷体" w:hAnsi="楷体"/>
          <w:b/>
          <w:bCs/>
          <w:sz w:val="28"/>
          <w:szCs w:val="28"/>
        </w:rPr>
      </w:pPr>
      <w:r w:rsidRPr="005C4278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6E3D3AEE" wp14:editId="3E0AACEE">
            <wp:extent cx="5274310" cy="13633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4226" w14:textId="77777777" w:rsidR="007035DF" w:rsidRDefault="007035DF" w:rsidP="007035DF">
      <w:pPr>
        <w:jc w:val="center"/>
        <w:rPr>
          <w:rFonts w:ascii="楷体" w:eastAsia="楷体" w:hAnsi="楷体"/>
          <w:b/>
          <w:bCs/>
          <w:sz w:val="44"/>
          <w:szCs w:val="44"/>
        </w:rPr>
      </w:pPr>
      <w:r w:rsidRPr="005C4C54">
        <w:rPr>
          <w:rFonts w:ascii="楷体" w:eastAsia="楷体" w:hAnsi="楷体" w:hint="eastAsia"/>
          <w:b/>
          <w:bCs/>
          <w:sz w:val="44"/>
          <w:szCs w:val="44"/>
        </w:rPr>
        <w:t>测试S</w:t>
      </w:r>
      <w:r w:rsidRPr="005C4C54">
        <w:rPr>
          <w:rFonts w:ascii="楷体" w:eastAsia="楷体" w:hAnsi="楷体"/>
          <w:b/>
          <w:bCs/>
          <w:sz w:val="44"/>
          <w:szCs w:val="44"/>
        </w:rPr>
        <w:t>SL</w:t>
      </w:r>
      <w:r w:rsidRPr="005C4C54">
        <w:rPr>
          <w:rFonts w:ascii="楷体" w:eastAsia="楷体" w:hAnsi="楷体" w:hint="eastAsia"/>
          <w:b/>
          <w:bCs/>
          <w:sz w:val="44"/>
          <w:szCs w:val="44"/>
        </w:rPr>
        <w:t>安全连接</w:t>
      </w:r>
    </w:p>
    <w:p w14:paraId="61A47B9A" w14:textId="77777777" w:rsidR="007035DF" w:rsidRDefault="007035DF" w:rsidP="007035DF">
      <w:pPr>
        <w:pStyle w:val="a3"/>
        <w:numPr>
          <w:ilvl w:val="0"/>
          <w:numId w:val="8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DC6F7B">
        <w:rPr>
          <w:rFonts w:ascii="楷体" w:eastAsia="楷体" w:hAnsi="楷体" w:hint="eastAsia"/>
          <w:b/>
          <w:bCs/>
          <w:sz w:val="28"/>
          <w:szCs w:val="28"/>
        </w:rPr>
        <w:t>测试S</w:t>
      </w:r>
      <w:r w:rsidRPr="00DC6F7B">
        <w:rPr>
          <w:rFonts w:ascii="楷体" w:eastAsia="楷体" w:hAnsi="楷体"/>
          <w:b/>
          <w:bCs/>
          <w:sz w:val="28"/>
          <w:szCs w:val="28"/>
        </w:rPr>
        <w:t>SL</w:t>
      </w:r>
    </w:p>
    <w:p w14:paraId="7E26ADF0" w14:textId="77777777" w:rsidR="007035DF" w:rsidRPr="00DC6F7B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8661C7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3A98F2AA" wp14:editId="18A2332F">
            <wp:extent cx="5274310" cy="9226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DF14" w14:textId="77777777" w:rsidR="007035DF" w:rsidRDefault="007035DF" w:rsidP="007035DF">
      <w:pPr>
        <w:pStyle w:val="a3"/>
        <w:numPr>
          <w:ilvl w:val="0"/>
          <w:numId w:val="8"/>
        </w:numPr>
        <w:ind w:firstLineChars="0"/>
        <w:jc w:val="left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客户端测试</w:t>
      </w:r>
    </w:p>
    <w:p w14:paraId="6FD9C4B9" w14:textId="77777777" w:rsidR="007035DF" w:rsidRPr="00DC6F7B" w:rsidRDefault="007035DF" w:rsidP="007035DF">
      <w:pPr>
        <w:pStyle w:val="a3"/>
        <w:ind w:left="360" w:firstLineChars="0" w:firstLine="0"/>
        <w:jc w:val="left"/>
        <w:rPr>
          <w:rFonts w:ascii="楷体" w:eastAsia="楷体" w:hAnsi="楷体"/>
          <w:b/>
          <w:bCs/>
          <w:sz w:val="28"/>
          <w:szCs w:val="28"/>
        </w:rPr>
      </w:pPr>
      <w:r w:rsidRPr="00973505">
        <w:rPr>
          <w:rFonts w:ascii="楷体" w:eastAsia="楷体" w:hAnsi="楷体"/>
          <w:b/>
          <w:bCs/>
          <w:noProof/>
          <w:sz w:val="28"/>
          <w:szCs w:val="28"/>
        </w:rPr>
        <w:drawing>
          <wp:inline distT="0" distB="0" distL="0" distR="0" wp14:anchorId="21925A3B" wp14:editId="069C6034">
            <wp:extent cx="5274310" cy="15170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7357" w14:textId="77777777" w:rsidR="007035DF" w:rsidRPr="00023A4C" w:rsidRDefault="007035DF" w:rsidP="00023A4C">
      <w:pPr>
        <w:rPr>
          <w:rFonts w:ascii="楷体" w:eastAsia="楷体" w:hAnsi="楷体" w:hint="eastAsia"/>
          <w:b/>
          <w:bCs/>
          <w:sz w:val="28"/>
          <w:szCs w:val="28"/>
        </w:rPr>
      </w:pPr>
    </w:p>
    <w:sectPr w:rsidR="007035DF" w:rsidRPr="00023A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33AA1" w14:textId="77777777" w:rsidR="00B01C19" w:rsidRDefault="00B01C19" w:rsidP="007035DF">
      <w:r>
        <w:separator/>
      </w:r>
    </w:p>
  </w:endnote>
  <w:endnote w:type="continuationSeparator" w:id="0">
    <w:p w14:paraId="69702EEB" w14:textId="77777777" w:rsidR="00B01C19" w:rsidRDefault="00B01C19" w:rsidP="00703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F1FBB" w14:textId="77777777" w:rsidR="00B01C19" w:rsidRDefault="00B01C19" w:rsidP="007035DF">
      <w:r>
        <w:separator/>
      </w:r>
    </w:p>
  </w:footnote>
  <w:footnote w:type="continuationSeparator" w:id="0">
    <w:p w14:paraId="4E37D57A" w14:textId="77777777" w:rsidR="00B01C19" w:rsidRDefault="00B01C19" w:rsidP="007035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31A2B"/>
    <w:multiLevelType w:val="hybridMultilevel"/>
    <w:tmpl w:val="DAAA59F2"/>
    <w:lvl w:ilvl="0" w:tplc="F0AC7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FB4135"/>
    <w:multiLevelType w:val="hybridMultilevel"/>
    <w:tmpl w:val="27344072"/>
    <w:lvl w:ilvl="0" w:tplc="BE5A2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320983"/>
    <w:multiLevelType w:val="hybridMultilevel"/>
    <w:tmpl w:val="D75EE682"/>
    <w:lvl w:ilvl="0" w:tplc="522E3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AA65F6"/>
    <w:multiLevelType w:val="hybridMultilevel"/>
    <w:tmpl w:val="5344C166"/>
    <w:lvl w:ilvl="0" w:tplc="14A666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C56004"/>
    <w:multiLevelType w:val="hybridMultilevel"/>
    <w:tmpl w:val="102E11F2"/>
    <w:lvl w:ilvl="0" w:tplc="AEF476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8A13F69"/>
    <w:multiLevelType w:val="hybridMultilevel"/>
    <w:tmpl w:val="905C81A2"/>
    <w:lvl w:ilvl="0" w:tplc="DAEE81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B35FE4"/>
    <w:multiLevelType w:val="hybridMultilevel"/>
    <w:tmpl w:val="2D046AE8"/>
    <w:lvl w:ilvl="0" w:tplc="02A48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6213C3B"/>
    <w:multiLevelType w:val="hybridMultilevel"/>
    <w:tmpl w:val="95A454EE"/>
    <w:lvl w:ilvl="0" w:tplc="8392FB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7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87192"/>
    <w:rsid w:val="00023A4C"/>
    <w:rsid w:val="00180163"/>
    <w:rsid w:val="001A662F"/>
    <w:rsid w:val="001B41F5"/>
    <w:rsid w:val="001C76AA"/>
    <w:rsid w:val="002D1CD7"/>
    <w:rsid w:val="00307B68"/>
    <w:rsid w:val="003606B7"/>
    <w:rsid w:val="00580CA3"/>
    <w:rsid w:val="00587192"/>
    <w:rsid w:val="007035DF"/>
    <w:rsid w:val="00756869"/>
    <w:rsid w:val="00761D23"/>
    <w:rsid w:val="007B1953"/>
    <w:rsid w:val="00907718"/>
    <w:rsid w:val="009E219F"/>
    <w:rsid w:val="00A12F67"/>
    <w:rsid w:val="00B009A8"/>
    <w:rsid w:val="00B01C19"/>
    <w:rsid w:val="00B15B30"/>
    <w:rsid w:val="00B52DD3"/>
    <w:rsid w:val="00B5788C"/>
    <w:rsid w:val="00CC0304"/>
    <w:rsid w:val="00CF7E73"/>
    <w:rsid w:val="00DD10C3"/>
    <w:rsid w:val="00F8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FC1D59"/>
  <w15:chartTrackingRefBased/>
  <w15:docId w15:val="{245B2BDB-44D5-4787-A663-A9E065BA9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2F6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035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035D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035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035D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78</Words>
  <Characters>446</Characters>
  <Application>Microsoft Office Word</Application>
  <DocSecurity>0</DocSecurity>
  <Lines>3</Lines>
  <Paragraphs>1</Paragraphs>
  <ScaleCrop>false</ScaleCrop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 guoxian</dc:creator>
  <cp:keywords/>
  <dc:description/>
  <cp:lastModifiedBy>Nan guoxian</cp:lastModifiedBy>
  <cp:revision>16</cp:revision>
  <dcterms:created xsi:type="dcterms:W3CDTF">2021-12-08T02:33:00Z</dcterms:created>
  <dcterms:modified xsi:type="dcterms:W3CDTF">2021-12-08T09:15:00Z</dcterms:modified>
</cp:coreProperties>
</file>